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29" w:type="dxa"/>
        <w:jc w:val="center"/>
        <w:tblLook w:val="04A0" w:firstRow="1" w:lastRow="0" w:firstColumn="1" w:lastColumn="0" w:noHBand="0" w:noVBand="1"/>
      </w:tblPr>
      <w:tblGrid>
        <w:gridCol w:w="2243"/>
        <w:gridCol w:w="1805"/>
        <w:gridCol w:w="4981"/>
      </w:tblGrid>
      <w:tr w:rsidR="00D13B0D" w:rsidTr="00D13B0D">
        <w:trPr>
          <w:trHeight w:val="312"/>
          <w:jc w:val="center"/>
        </w:trPr>
        <w:tc>
          <w:tcPr>
            <w:tcW w:w="2266" w:type="dxa"/>
          </w:tcPr>
          <w:p w:rsidR="008A4ABF" w:rsidRPr="008A4ABF" w:rsidRDefault="008A4ABF">
            <w:pPr>
              <w:rPr>
                <w:b/>
              </w:rPr>
            </w:pPr>
            <w:r>
              <w:rPr>
                <w:b/>
              </w:rPr>
              <w:t>QR Code</w:t>
            </w:r>
          </w:p>
        </w:tc>
        <w:tc>
          <w:tcPr>
            <w:tcW w:w="1822" w:type="dxa"/>
          </w:tcPr>
          <w:p w:rsidR="008A4ABF" w:rsidRPr="008A4ABF" w:rsidRDefault="008A4ABF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941" w:type="dxa"/>
          </w:tcPr>
          <w:p w:rsidR="008A4ABF" w:rsidRPr="008A4ABF" w:rsidRDefault="008A4ABF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D13B0D" w:rsidTr="00D13B0D">
        <w:trPr>
          <w:trHeight w:val="664"/>
          <w:jc w:val="center"/>
        </w:trPr>
        <w:tc>
          <w:tcPr>
            <w:tcW w:w="2266" w:type="dxa"/>
          </w:tcPr>
          <w:p w:rsidR="008A4ABF" w:rsidRDefault="008A4ABF" w:rsidP="008A4ABF">
            <w:pPr>
              <w:jc w:val="center"/>
            </w:pPr>
            <w:r w:rsidRPr="008A4ABF">
              <w:rPr>
                <w:noProof/>
              </w:rPr>
              <w:drawing>
                <wp:inline distT="0" distB="0" distL="0" distR="0" wp14:anchorId="75A647FF" wp14:editId="0724EE36">
                  <wp:extent cx="662940" cy="662940"/>
                  <wp:effectExtent l="0" t="0" r="3810" b="3810"/>
                  <wp:docPr id="1" name="Picture 1" descr="C:\Users\yearginke\Downloads\qrco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arginke\Downloads\qrco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</w:tcPr>
          <w:p w:rsidR="008A4ABF" w:rsidRDefault="008A4ABF" w:rsidP="007B7213">
            <w:pPr>
              <w:jc w:val="center"/>
            </w:pPr>
            <w:r>
              <w:t>Rational and Irrational Numbers</w:t>
            </w:r>
          </w:p>
        </w:tc>
        <w:tc>
          <w:tcPr>
            <w:tcW w:w="4941" w:type="dxa"/>
          </w:tcPr>
          <w:p w:rsidR="008A4ABF" w:rsidRDefault="008A4ABF">
            <w:hyperlink r:id="rId5" w:history="1">
              <w:r w:rsidRPr="00F8376F">
                <w:rPr>
                  <w:rStyle w:val="Hyperlink"/>
                </w:rPr>
                <w:t>https://youtu.be/_e5GEw8BJPA</w:t>
              </w:r>
            </w:hyperlink>
            <w:r>
              <w:t xml:space="preserve"> </w:t>
            </w:r>
          </w:p>
        </w:tc>
      </w:tr>
      <w:tr w:rsidR="00D13B0D" w:rsidTr="00D13B0D">
        <w:trPr>
          <w:trHeight w:val="694"/>
          <w:jc w:val="center"/>
        </w:trPr>
        <w:tc>
          <w:tcPr>
            <w:tcW w:w="2266" w:type="dxa"/>
          </w:tcPr>
          <w:p w:rsidR="008A4ABF" w:rsidRDefault="00D13B0D" w:rsidP="00D13B0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3270" cy="756621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implifying Radicals QR Code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55"/>
                          <a:stretch/>
                        </pic:blipFill>
                        <pic:spPr bwMode="auto">
                          <a:xfrm>
                            <a:off x="0" y="0"/>
                            <a:ext cx="784937" cy="778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</w:tcPr>
          <w:p w:rsidR="008A4ABF" w:rsidRDefault="003624DD" w:rsidP="007B7213">
            <w:pPr>
              <w:jc w:val="center"/>
            </w:pPr>
            <w:r>
              <w:t>Simplifying Radicals</w:t>
            </w:r>
          </w:p>
        </w:tc>
        <w:tc>
          <w:tcPr>
            <w:tcW w:w="4941" w:type="dxa"/>
          </w:tcPr>
          <w:p w:rsidR="008A4ABF" w:rsidRDefault="003624DD">
            <w:hyperlink r:id="rId7" w:history="1">
              <w:r w:rsidRPr="00F8376F">
                <w:rPr>
                  <w:rStyle w:val="Hyperlink"/>
                </w:rPr>
                <w:t>https://www.youtube.com/watch?v=Mm31HKBp1Gc</w:t>
              </w:r>
            </w:hyperlink>
            <w:r>
              <w:t xml:space="preserve"> </w:t>
            </w:r>
          </w:p>
        </w:tc>
      </w:tr>
      <w:tr w:rsidR="00D13B0D" w:rsidTr="00D13B0D">
        <w:trPr>
          <w:trHeight w:val="664"/>
          <w:jc w:val="center"/>
        </w:trPr>
        <w:tc>
          <w:tcPr>
            <w:tcW w:w="2266" w:type="dxa"/>
          </w:tcPr>
          <w:p w:rsidR="008A4ABF" w:rsidRDefault="0034075A" w:rsidP="0034075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40" cy="777240"/>
                  <wp:effectExtent l="0" t="0" r="381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dding and Subtracting Radicals QR Code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</w:tcPr>
          <w:p w:rsidR="008A4ABF" w:rsidRDefault="003624DD" w:rsidP="007B7213">
            <w:pPr>
              <w:jc w:val="center"/>
            </w:pPr>
            <w:r>
              <w:t>Adding and Subtracting Radicals</w:t>
            </w:r>
          </w:p>
        </w:tc>
        <w:tc>
          <w:tcPr>
            <w:tcW w:w="4941" w:type="dxa"/>
          </w:tcPr>
          <w:p w:rsidR="008A4ABF" w:rsidRDefault="00D27A99">
            <w:hyperlink r:id="rId9" w:history="1">
              <w:r w:rsidRPr="00F8376F">
                <w:rPr>
                  <w:rStyle w:val="Hyperlink"/>
                </w:rPr>
                <w:t>https://www.youtube.com/watch?v=QsHJStWF-MM</w:t>
              </w:r>
            </w:hyperlink>
            <w:r>
              <w:t xml:space="preserve"> </w:t>
            </w:r>
          </w:p>
        </w:tc>
      </w:tr>
      <w:tr w:rsidR="00D13B0D" w:rsidTr="00D13B0D">
        <w:trPr>
          <w:trHeight w:val="664"/>
          <w:jc w:val="center"/>
        </w:trPr>
        <w:tc>
          <w:tcPr>
            <w:tcW w:w="2266" w:type="dxa"/>
          </w:tcPr>
          <w:p w:rsidR="008A4ABF" w:rsidRDefault="00D27A99" w:rsidP="00D27A9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0580" cy="830580"/>
                  <wp:effectExtent l="0" t="0" r="762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ultiplying Radicals QR Code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</w:tcPr>
          <w:p w:rsidR="008A4ABF" w:rsidRDefault="003624DD" w:rsidP="007B7213">
            <w:pPr>
              <w:jc w:val="center"/>
            </w:pPr>
            <w:r>
              <w:t>Multiplying Radicals</w:t>
            </w:r>
          </w:p>
        </w:tc>
        <w:tc>
          <w:tcPr>
            <w:tcW w:w="4941" w:type="dxa"/>
          </w:tcPr>
          <w:p w:rsidR="008A4ABF" w:rsidRDefault="003624DD">
            <w:hyperlink r:id="rId11" w:history="1">
              <w:r w:rsidRPr="00F8376F">
                <w:rPr>
                  <w:rStyle w:val="Hyperlink"/>
                </w:rPr>
                <w:t>https://www.youtube.com/watch?v=AaDCAq1f-cg</w:t>
              </w:r>
            </w:hyperlink>
            <w:r>
              <w:t xml:space="preserve"> </w:t>
            </w:r>
          </w:p>
        </w:tc>
      </w:tr>
      <w:tr w:rsidR="00D13B0D" w:rsidTr="00D13B0D">
        <w:trPr>
          <w:trHeight w:val="664"/>
          <w:jc w:val="center"/>
        </w:trPr>
        <w:tc>
          <w:tcPr>
            <w:tcW w:w="2266" w:type="dxa"/>
          </w:tcPr>
          <w:p w:rsidR="008A4ABF" w:rsidRDefault="007B7213" w:rsidP="00D27A9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5820" cy="8458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dding and Subtracting Polynomials QR Co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943" cy="84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</w:tcPr>
          <w:p w:rsidR="008A4ABF" w:rsidRDefault="003624DD" w:rsidP="007B7213">
            <w:pPr>
              <w:jc w:val="center"/>
            </w:pPr>
            <w:r>
              <w:t>Adding and Subtracting Polynomials</w:t>
            </w:r>
          </w:p>
          <w:p w:rsidR="003624DD" w:rsidRDefault="003624DD" w:rsidP="007B7213">
            <w:pPr>
              <w:jc w:val="center"/>
            </w:pPr>
          </w:p>
        </w:tc>
        <w:tc>
          <w:tcPr>
            <w:tcW w:w="4941" w:type="dxa"/>
          </w:tcPr>
          <w:p w:rsidR="008A4ABF" w:rsidRDefault="00D27A99">
            <w:hyperlink r:id="rId13" w:history="1">
              <w:r w:rsidRPr="00F8376F">
                <w:rPr>
                  <w:rStyle w:val="Hyperlink"/>
                </w:rPr>
                <w:t>https://www.youtube.com/watch?v=hD4iuRAO-S8</w:t>
              </w:r>
            </w:hyperlink>
            <w:r>
              <w:t xml:space="preserve"> </w:t>
            </w:r>
          </w:p>
        </w:tc>
      </w:tr>
      <w:tr w:rsidR="00D13B0D" w:rsidTr="00D13B0D">
        <w:trPr>
          <w:trHeight w:val="664"/>
          <w:jc w:val="center"/>
        </w:trPr>
        <w:tc>
          <w:tcPr>
            <w:tcW w:w="2266" w:type="dxa"/>
          </w:tcPr>
          <w:p w:rsidR="008A4ABF" w:rsidRDefault="007B7213" w:rsidP="007B72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9160" cy="8991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nomial times Binomial QR Cod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292" cy="899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213" w:rsidRDefault="007B7213" w:rsidP="007B7213">
            <w:pPr>
              <w:jc w:val="center"/>
            </w:pPr>
          </w:p>
          <w:p w:rsidR="007B7213" w:rsidRDefault="007B7213" w:rsidP="007B72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876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rinomial times Trinomial QR Cod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25" cy="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</w:tcPr>
          <w:p w:rsidR="008A4ABF" w:rsidRPr="007B7213" w:rsidRDefault="003624DD" w:rsidP="007B7213">
            <w:pPr>
              <w:jc w:val="center"/>
              <w:rPr>
                <w:b/>
              </w:rPr>
            </w:pPr>
            <w:r w:rsidRPr="007B7213">
              <w:rPr>
                <w:b/>
              </w:rPr>
              <w:t>Multiplying Polynomials</w:t>
            </w:r>
          </w:p>
          <w:p w:rsidR="007B7213" w:rsidRDefault="007B7213" w:rsidP="007B7213">
            <w:pPr>
              <w:jc w:val="center"/>
            </w:pPr>
          </w:p>
          <w:p w:rsidR="007B7213" w:rsidRDefault="0034075A" w:rsidP="0034075A">
            <w:pPr>
              <w:jc w:val="center"/>
            </w:pPr>
            <w:r>
              <w:t>Binomial times Binomial</w:t>
            </w:r>
          </w:p>
          <w:p w:rsidR="007B7213" w:rsidRDefault="007B7213" w:rsidP="007B7213">
            <w:pPr>
              <w:jc w:val="center"/>
            </w:pPr>
          </w:p>
          <w:p w:rsidR="007B7213" w:rsidRDefault="007B7213" w:rsidP="007B7213">
            <w:pPr>
              <w:jc w:val="center"/>
            </w:pPr>
          </w:p>
          <w:p w:rsidR="007B7213" w:rsidRDefault="007B7213" w:rsidP="007B7213">
            <w:pPr>
              <w:jc w:val="center"/>
            </w:pPr>
          </w:p>
          <w:p w:rsidR="007B7213" w:rsidRDefault="007B7213" w:rsidP="007B7213">
            <w:pPr>
              <w:jc w:val="center"/>
            </w:pPr>
            <w:r>
              <w:t>Trinomial times Trinomial</w:t>
            </w:r>
          </w:p>
        </w:tc>
        <w:tc>
          <w:tcPr>
            <w:tcW w:w="4941" w:type="dxa"/>
          </w:tcPr>
          <w:p w:rsidR="008A4ABF" w:rsidRDefault="008A4ABF"/>
          <w:p w:rsidR="00D27A99" w:rsidRDefault="00D27A99"/>
          <w:p w:rsidR="0034075A" w:rsidRDefault="0034075A"/>
          <w:p w:rsidR="00D27A99" w:rsidRDefault="00D27A99">
            <w:hyperlink r:id="rId16" w:history="1">
              <w:r w:rsidRPr="00F8376F">
                <w:rPr>
                  <w:rStyle w:val="Hyperlink"/>
                </w:rPr>
                <w:t>https://www.youtube.com/watch?v=3OvHmKjVTGU</w:t>
              </w:r>
            </w:hyperlink>
            <w:r>
              <w:t xml:space="preserve"> </w:t>
            </w:r>
          </w:p>
          <w:p w:rsidR="00D27A99" w:rsidRDefault="00D27A99"/>
          <w:p w:rsidR="00D27A99" w:rsidRDefault="00D27A99"/>
          <w:p w:rsidR="00D27A99" w:rsidRDefault="00D27A99"/>
          <w:p w:rsidR="00D27A99" w:rsidRDefault="00D27A99"/>
          <w:p w:rsidR="00D27A99" w:rsidRDefault="00D27A99">
            <w:hyperlink r:id="rId17" w:history="1">
              <w:r w:rsidRPr="00F8376F">
                <w:rPr>
                  <w:rStyle w:val="Hyperlink"/>
                </w:rPr>
                <w:t>https://www.youtube.com/watch?v=OdxknmZgKyw</w:t>
              </w:r>
            </w:hyperlink>
            <w:r>
              <w:t xml:space="preserve"> </w:t>
            </w:r>
          </w:p>
        </w:tc>
      </w:tr>
      <w:tr w:rsidR="00D13B0D" w:rsidTr="00D13B0D">
        <w:trPr>
          <w:trHeight w:val="694"/>
          <w:jc w:val="center"/>
        </w:trPr>
        <w:tc>
          <w:tcPr>
            <w:tcW w:w="2266" w:type="dxa"/>
          </w:tcPr>
          <w:p w:rsidR="008A4ABF" w:rsidRDefault="007B7213" w:rsidP="007B72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6A3F93" wp14:editId="4415C60A">
                  <wp:extent cx="876300" cy="876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erbal to Algebraic Expressions QR Code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30" cy="87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</w:tcPr>
          <w:p w:rsidR="008A4ABF" w:rsidRDefault="007B7213" w:rsidP="007B7213">
            <w:pPr>
              <w:jc w:val="center"/>
            </w:pPr>
            <w:r>
              <w:t>Verbal to Algebraic Expressions</w:t>
            </w:r>
          </w:p>
        </w:tc>
        <w:tc>
          <w:tcPr>
            <w:tcW w:w="4941" w:type="dxa"/>
          </w:tcPr>
          <w:p w:rsidR="008A4ABF" w:rsidRDefault="00D27A99">
            <w:hyperlink r:id="rId19" w:history="1">
              <w:r w:rsidRPr="00F8376F">
                <w:rPr>
                  <w:rStyle w:val="Hyperlink"/>
                </w:rPr>
                <w:t>https://www.youtube.com/watch?v=qo6SfJaS4To</w:t>
              </w:r>
            </w:hyperlink>
            <w:r>
              <w:t xml:space="preserve"> </w:t>
            </w:r>
          </w:p>
        </w:tc>
      </w:tr>
      <w:tr w:rsidR="00D13B0D" w:rsidTr="00D13B0D">
        <w:trPr>
          <w:trHeight w:val="1749"/>
          <w:jc w:val="center"/>
        </w:trPr>
        <w:tc>
          <w:tcPr>
            <w:tcW w:w="2266" w:type="dxa"/>
          </w:tcPr>
          <w:p w:rsidR="00D27A99" w:rsidRDefault="00D27A99" w:rsidP="007B721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99160" cy="8991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erimeter and Area Word Problems QR Code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291" cy="89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</w:tcPr>
          <w:p w:rsidR="00D27A99" w:rsidRDefault="00D27A99" w:rsidP="007B7213">
            <w:pPr>
              <w:jc w:val="center"/>
            </w:pPr>
            <w:r>
              <w:t>Perimeter and Area Word Problems</w:t>
            </w:r>
          </w:p>
        </w:tc>
        <w:tc>
          <w:tcPr>
            <w:tcW w:w="4941" w:type="dxa"/>
          </w:tcPr>
          <w:p w:rsidR="00D27A99" w:rsidRPr="0034075A" w:rsidRDefault="00D27A99" w:rsidP="0034075A"/>
        </w:tc>
      </w:tr>
    </w:tbl>
    <w:p w:rsidR="0061014B" w:rsidRDefault="0061014B">
      <w:bookmarkStart w:id="0" w:name="_GoBack"/>
      <w:bookmarkEnd w:id="0"/>
    </w:p>
    <w:sectPr w:rsidR="00610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F"/>
    <w:rsid w:val="0034075A"/>
    <w:rsid w:val="003624DD"/>
    <w:rsid w:val="0061014B"/>
    <w:rsid w:val="007B7213"/>
    <w:rsid w:val="008A4ABF"/>
    <w:rsid w:val="00D13B0D"/>
    <w:rsid w:val="00D2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13902-EEEB-4D45-88EC-57FB7922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4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hD4iuRAO-S8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Mm31HKBp1Gc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OdxknmZgKy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OvHmKjVTGU" TargetMode="External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AaDCAq1f-cg" TargetMode="External"/><Relationship Id="rId5" Type="http://schemas.openxmlformats.org/officeDocument/2006/relationships/hyperlink" Target="https://youtu.be/_e5GEw8BJPA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qo6SfJaS4T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QsHJStWF-MM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YEARGIN, KAYLA E.</dc:creator>
  <cp:keywords/>
  <dc:description/>
  <cp:lastModifiedBy>YEARGIN, KAYLA E.</cp:lastModifiedBy>
  <cp:revision>2</cp:revision>
  <dcterms:created xsi:type="dcterms:W3CDTF">2016-10-26T13:18:00Z</dcterms:created>
  <dcterms:modified xsi:type="dcterms:W3CDTF">2016-10-26T14:30:00Z</dcterms:modified>
</cp:coreProperties>
</file>